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2A1C" w:rsidRDefault="00846573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Moraga School District</w:t>
      </w:r>
    </w:p>
    <w:p w:rsidR="00DA2A1C" w:rsidRDefault="0084657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Cultural Proficiency Committee (CPC) Agenda</w:t>
      </w:r>
    </w:p>
    <w:p w:rsidR="00DA2A1C" w:rsidRDefault="00846573">
      <w:pPr>
        <w:jc w:val="center"/>
        <w:rPr>
          <w:b/>
        </w:rPr>
      </w:pPr>
      <w:r>
        <w:rPr>
          <w:b/>
          <w:noProof/>
          <w:sz w:val="30"/>
          <w:szCs w:val="30"/>
        </w:rPr>
        <w:drawing>
          <wp:inline distT="114300" distB="114300" distL="114300" distR="114300">
            <wp:extent cx="1567685" cy="1486398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7685" cy="14863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2A1C" w:rsidRDefault="00846573">
      <w:pPr>
        <w:jc w:val="center"/>
        <w:rPr>
          <w:b/>
        </w:rPr>
      </w:pPr>
      <w:r>
        <w:rPr>
          <w:b/>
        </w:rPr>
        <w:t>10.18.21</w:t>
      </w:r>
    </w:p>
    <w:p w:rsidR="00DA2A1C" w:rsidRDefault="00846573">
      <w:pPr>
        <w:jc w:val="center"/>
        <w:rPr>
          <w:b/>
        </w:rPr>
      </w:pPr>
      <w:r>
        <w:rPr>
          <w:b/>
        </w:rPr>
        <w:t>6:30 - 8:00 PM</w:t>
      </w:r>
    </w:p>
    <w:p w:rsidR="00DA2A1C" w:rsidRDefault="00846573">
      <w:pPr>
        <w:jc w:val="center"/>
        <w:rPr>
          <w:sz w:val="26"/>
          <w:szCs w:val="26"/>
        </w:rPr>
      </w:pPr>
      <w:hyperlink r:id="rId6">
        <w:r>
          <w:rPr>
            <w:color w:val="1155CC"/>
            <w:sz w:val="26"/>
            <w:szCs w:val="26"/>
            <w:u w:val="single"/>
          </w:rPr>
          <w:t>https://zoom.us/j/97568371749</w:t>
        </w:r>
      </w:hyperlink>
    </w:p>
    <w:tbl>
      <w:tblPr>
        <w:tblStyle w:val="a"/>
        <w:tblW w:w="93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DA2A1C">
        <w:trPr>
          <w:trHeight w:val="2975"/>
          <w:jc w:val="center"/>
        </w:trPr>
        <w:tc>
          <w:tcPr>
            <w:tcW w:w="9360" w:type="dxa"/>
            <w:gridSpan w:val="3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2A1C" w:rsidRDefault="008465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Norms</w:t>
            </w:r>
          </w:p>
          <w:p w:rsidR="00DA2A1C" w:rsidRDefault="0084657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Stay Engaged, Actively Engage</w:t>
            </w:r>
          </w:p>
          <w:p w:rsidR="00DA2A1C" w:rsidRDefault="0084657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Speak Your Truth and Share the Space</w:t>
            </w:r>
          </w:p>
          <w:p w:rsidR="00DA2A1C" w:rsidRDefault="0084657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Experience Discomfort</w:t>
            </w:r>
          </w:p>
          <w:p w:rsidR="00DA2A1C" w:rsidRDefault="0084657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Accept/Expect </w:t>
            </w:r>
            <w:proofErr w:type="spellStart"/>
            <w:r>
              <w:rPr>
                <w:sz w:val="20"/>
                <w:szCs w:val="20"/>
              </w:rPr>
              <w:t>Nonclosure</w:t>
            </w:r>
            <w:proofErr w:type="spellEnd"/>
          </w:p>
          <w:p w:rsidR="00DA2A1C" w:rsidRDefault="0084657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Truly and Deeply Listen, Allow Time to Process before Responding</w:t>
            </w:r>
          </w:p>
          <w:p w:rsidR="00DA2A1C" w:rsidRDefault="0084657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Commit to Action</w:t>
            </w:r>
          </w:p>
          <w:p w:rsidR="00DA2A1C" w:rsidRDefault="00DA2A1C">
            <w:pPr>
              <w:widowControl w:val="0"/>
              <w:jc w:val="center"/>
            </w:pPr>
          </w:p>
          <w:p w:rsidR="00DA2A1C" w:rsidRDefault="00846573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Processing Norms</w:t>
            </w:r>
          </w:p>
          <w:p w:rsidR="00DA2A1C" w:rsidRDefault="00846573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recording</w:t>
            </w:r>
          </w:p>
          <w:p w:rsidR="00DA2A1C" w:rsidRDefault="00846573">
            <w:pPr>
              <w:widowControl w:val="0"/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Review commitments at the end of the meeting.</w:t>
            </w:r>
          </w:p>
        </w:tc>
      </w:tr>
      <w:tr w:rsidR="00DA2A1C">
        <w:trPr>
          <w:jc w:val="center"/>
        </w:trPr>
        <w:tc>
          <w:tcPr>
            <w:tcW w:w="3120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2A1C" w:rsidRDefault="008465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Topic</w:t>
            </w:r>
          </w:p>
        </w:tc>
        <w:tc>
          <w:tcPr>
            <w:tcW w:w="3120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2A1C" w:rsidRDefault="008465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Notes</w:t>
            </w:r>
          </w:p>
        </w:tc>
        <w:tc>
          <w:tcPr>
            <w:tcW w:w="3120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2A1C" w:rsidRDefault="008465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Outcomes</w:t>
            </w:r>
          </w:p>
        </w:tc>
      </w:tr>
      <w:tr w:rsidR="00DA2A1C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2A1C" w:rsidRDefault="008465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color w:val="9FC5E8"/>
              </w:rPr>
            </w:pPr>
            <w:r>
              <w:t xml:space="preserve">Welcome and Introductions </w:t>
            </w:r>
            <w:r>
              <w:rPr>
                <w:i/>
                <w:color w:val="9FC5E8"/>
              </w:rPr>
              <w:t>(Believing)</w:t>
            </w:r>
          </w:p>
          <w:p w:rsidR="00DA2A1C" w:rsidRDefault="00846573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Meet a Friend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2A1C" w:rsidRDefault="00DA2A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2A1C" w:rsidRDefault="00DA2A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A2A1C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2A1C" w:rsidRDefault="008465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The Compass and Norms</w:t>
            </w:r>
          </w:p>
          <w:p w:rsidR="00DA2A1C" w:rsidRDefault="00846573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Norms Review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2A1C" w:rsidRDefault="00DA2A1C">
            <w:pPr>
              <w:widowControl w:val="0"/>
              <w:spacing w:after="240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2A1C" w:rsidRDefault="00DA2A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A2A1C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2A1C" w:rsidRDefault="008465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color w:val="9FC5E8"/>
              </w:rPr>
            </w:pPr>
            <w:r>
              <w:t xml:space="preserve">Goal Setting and Updates </w:t>
            </w:r>
            <w:r>
              <w:rPr>
                <w:i/>
                <w:color w:val="9FC5E8"/>
              </w:rPr>
              <w:t>(Thinking)</w:t>
            </w:r>
          </w:p>
          <w:p w:rsidR="00DA2A1C" w:rsidRDefault="0084657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Updates on Goals</w:t>
            </w:r>
          </w:p>
          <w:p w:rsidR="00DA2A1C" w:rsidRDefault="0084657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Equity Plan Process Updates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2A1C" w:rsidRDefault="00DA2A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2A1C" w:rsidRDefault="00DA2A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A2A1C">
        <w:trPr>
          <w:trHeight w:val="2261"/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2A1C" w:rsidRDefault="008465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color w:val="9FC5E8"/>
              </w:rPr>
            </w:pPr>
            <w:r>
              <w:lastRenderedPageBreak/>
              <w:t xml:space="preserve">School Break-Out Work </w:t>
            </w:r>
            <w:r>
              <w:rPr>
                <w:i/>
                <w:color w:val="9FC5E8"/>
              </w:rPr>
              <w:t>(Acting)</w:t>
            </w:r>
          </w:p>
          <w:p w:rsidR="00DA2A1C" w:rsidRDefault="00846573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Further develop potential action steps</w:t>
            </w:r>
          </w:p>
          <w:p w:rsidR="00DA2A1C" w:rsidRDefault="00846573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Reflect on site work and plan for the future</w:t>
            </w:r>
          </w:p>
          <w:p w:rsidR="00DA2A1C" w:rsidRDefault="00846573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Share out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2A1C" w:rsidRDefault="00DA2A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DA2A1C" w:rsidRDefault="00DA2A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DA2A1C" w:rsidRDefault="00DA2A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DA2A1C" w:rsidRDefault="00DA2A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2A1C" w:rsidRDefault="00DA2A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A2A1C">
        <w:trPr>
          <w:jc w:val="center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2A1C" w:rsidRDefault="008465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color w:val="9FC5E8"/>
              </w:rPr>
            </w:pPr>
            <w:r>
              <w:t>Closure</w:t>
            </w:r>
            <w:r>
              <w:rPr>
                <w:i/>
                <w:color w:val="9FC5E8"/>
              </w:rPr>
              <w:t xml:space="preserve"> (Feeling)</w:t>
            </w:r>
          </w:p>
          <w:p w:rsidR="00DA2A1C" w:rsidRDefault="00846573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Expressing Gratitude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2A1C" w:rsidRDefault="00DA2A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DA2A1C" w:rsidRDefault="00DA2A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2A1C" w:rsidRDefault="00DA2A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DA2A1C" w:rsidRDefault="00DA2A1C">
      <w:pPr>
        <w:jc w:val="center"/>
      </w:pPr>
    </w:p>
    <w:sectPr w:rsidR="00DA2A1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9778D3"/>
    <w:multiLevelType w:val="multilevel"/>
    <w:tmpl w:val="32B6BD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35A0A84"/>
    <w:multiLevelType w:val="multilevel"/>
    <w:tmpl w:val="40A8EC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A3033EE"/>
    <w:multiLevelType w:val="multilevel"/>
    <w:tmpl w:val="D52EFB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54E1E69"/>
    <w:multiLevelType w:val="multilevel"/>
    <w:tmpl w:val="94A62F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0967728"/>
    <w:multiLevelType w:val="multilevel"/>
    <w:tmpl w:val="0E2ABB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2A1C"/>
    <w:rsid w:val="00846573"/>
    <w:rsid w:val="00DA2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24D8ED-4E5E-4D0D-AF68-F86A0E470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zoom.us/j/97568371749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Baier</dc:creator>
  <cp:lastModifiedBy>Jennifer Baier</cp:lastModifiedBy>
  <cp:revision>2</cp:revision>
  <dcterms:created xsi:type="dcterms:W3CDTF">2021-10-14T22:51:00Z</dcterms:created>
  <dcterms:modified xsi:type="dcterms:W3CDTF">2021-10-14T22:51:00Z</dcterms:modified>
</cp:coreProperties>
</file>